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88D" w:rsidRDefault="00DE288D" w:rsidP="00700FC8">
      <w:pPr>
        <w:spacing w:line="276" w:lineRule="auto"/>
        <w:jc w:val="center"/>
        <w:rPr>
          <w:rFonts w:asciiTheme="minorHAnsi" w:eastAsia="Arial Unicode MS" w:hAnsiTheme="minorHAnsi" w:cs="Arial Unicode MS"/>
          <w:b/>
          <w:sz w:val="28"/>
          <w:szCs w:val="28"/>
        </w:rPr>
      </w:pPr>
      <w:r w:rsidRPr="0063693A">
        <w:rPr>
          <w:rFonts w:asciiTheme="minorHAnsi" w:eastAsia="Arial Unicode MS" w:hAnsiTheme="minorHAnsi" w:cs="Arial Unicode MS"/>
          <w:b/>
          <w:color w:val="ED7D31" w:themeColor="accent2"/>
          <w:sz w:val="28"/>
          <w:szCs w:val="28"/>
        </w:rPr>
        <w:t>APPLICATION FOR VISA INVITATION</w:t>
      </w:r>
    </w:p>
    <w:p w:rsidR="00DE288D" w:rsidRDefault="00DE288D" w:rsidP="00700FC8">
      <w:pPr>
        <w:spacing w:line="276" w:lineRule="auto"/>
        <w:jc w:val="center"/>
        <w:rPr>
          <w:rFonts w:asciiTheme="minorHAnsi" w:eastAsia="Arial Unicode MS" w:hAnsiTheme="minorHAnsi" w:cs="Arial Unicode MS"/>
          <w:b/>
          <w:sz w:val="28"/>
          <w:szCs w:val="28"/>
        </w:rPr>
      </w:pPr>
    </w:p>
    <w:p w:rsidR="00DE288D" w:rsidRPr="00226B07" w:rsidRDefault="00DE288D" w:rsidP="00700FC8">
      <w:pPr>
        <w:widowControl/>
        <w:tabs>
          <w:tab w:val="left" w:pos="5387"/>
        </w:tabs>
        <w:spacing w:line="276" w:lineRule="auto"/>
        <w:rPr>
          <w:rFonts w:ascii="Calibri" w:eastAsia="Calibri" w:hAnsi="Calibri" w:cs="Calibri"/>
          <w:color w:val="auto"/>
          <w:lang w:bidi="ar-SA"/>
        </w:rPr>
      </w:pPr>
      <w:r w:rsidRPr="000F200E"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4A1F372" wp14:editId="14053A74">
                <wp:simplePos x="0" y="0"/>
                <wp:positionH relativeFrom="margin">
                  <wp:posOffset>803911</wp:posOffset>
                </wp:positionH>
                <wp:positionV relativeFrom="paragraph">
                  <wp:posOffset>191770</wp:posOffset>
                </wp:positionV>
                <wp:extent cx="4019550" cy="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F58AE" id="Прямая соединительная линия 1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63.3pt,15.1pt" to="379.8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" strokecolor="windowText" strokeweight="1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0F200E">
        <w:rPr>
          <w:rFonts w:ascii="Calibri" w:eastAsia="Calibri" w:hAnsi="Calibri" w:cs="Calibri"/>
          <w:color w:val="auto"/>
          <w:lang w:bidi="ar-SA"/>
        </w:rPr>
        <w:t>1.</w:t>
      </w:r>
      <w:r w:rsidRPr="000F200E">
        <w:rPr>
          <w:rFonts w:ascii="Calibri" w:eastAsia="Calibri" w:hAnsi="Calibri" w:cs="Times New Roman"/>
          <w:color w:val="auto"/>
          <w:sz w:val="22"/>
          <w:szCs w:val="22"/>
          <w:lang w:bidi="ar-SA"/>
        </w:rPr>
        <w:t xml:space="preserve"> </w:t>
      </w:r>
      <w:r w:rsidRPr="000F200E">
        <w:rPr>
          <w:rFonts w:ascii="Calibri" w:eastAsia="Calibri" w:hAnsi="Calibri" w:cs="Calibri"/>
          <w:color w:val="auto"/>
          <w:lang w:bidi="ar-SA"/>
        </w:rPr>
        <w:t xml:space="preserve">COUNTRY: </w:t>
      </w:r>
    </w:p>
    <w:p w:rsidR="00DE288D" w:rsidRPr="000F200E" w:rsidRDefault="00DE288D" w:rsidP="00700FC8">
      <w:pPr>
        <w:widowControl/>
        <w:spacing w:line="276" w:lineRule="auto"/>
        <w:rPr>
          <w:rFonts w:ascii="Calibri" w:eastAsia="Calibri" w:hAnsi="Calibri" w:cs="Calibri"/>
          <w:color w:val="auto"/>
          <w:lang w:bidi="ar-SA"/>
        </w:rPr>
      </w:pPr>
    </w:p>
    <w:p w:rsidR="00DE288D" w:rsidRPr="000F200E" w:rsidRDefault="00226B07" w:rsidP="00700FC8">
      <w:pPr>
        <w:widowControl/>
        <w:spacing w:line="276" w:lineRule="auto"/>
        <w:rPr>
          <w:rFonts w:ascii="Calibri" w:eastAsia="Calibri" w:hAnsi="Calibri" w:cs="Calibri"/>
          <w:color w:val="auto"/>
          <w:lang w:bidi="ar-SA"/>
        </w:rPr>
      </w:pPr>
      <w:r>
        <w:rPr>
          <w:rFonts w:ascii="Calibri" w:eastAsia="Calibri" w:hAnsi="Calibri" w:cs="Calibri"/>
          <w:color w:val="auto"/>
          <w:lang w:bidi="ar-SA"/>
        </w:rPr>
        <w:t>2</w:t>
      </w:r>
      <w:r w:rsidR="00DE288D">
        <w:rPr>
          <w:rFonts w:ascii="Calibri" w:eastAsia="Calibri" w:hAnsi="Calibri" w:cs="Calibri"/>
          <w:color w:val="auto"/>
          <w:lang w:bidi="ar-SA"/>
        </w:rPr>
        <w:t xml:space="preserve">. </w:t>
      </w:r>
      <w:r w:rsidR="00DE288D" w:rsidRPr="00D56A66">
        <w:rPr>
          <w:rFonts w:ascii="Calibri" w:eastAsia="Calibri" w:hAnsi="Calibri" w:cs="Calibri"/>
          <w:color w:val="auto"/>
          <w:lang w:bidi="ar-SA"/>
        </w:rPr>
        <w:t>Passport det</w:t>
      </w:r>
      <w:r>
        <w:rPr>
          <w:rFonts w:ascii="Calibri" w:eastAsia="Calibri" w:hAnsi="Calibri" w:cs="Calibri"/>
          <w:color w:val="auto"/>
          <w:lang w:bidi="ar-SA"/>
        </w:rPr>
        <w:t>ails of the delegation members: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934"/>
        <w:gridCol w:w="2379"/>
        <w:gridCol w:w="1416"/>
        <w:gridCol w:w="1560"/>
        <w:gridCol w:w="1277"/>
        <w:gridCol w:w="1560"/>
        <w:gridCol w:w="1416"/>
        <w:gridCol w:w="1560"/>
        <w:gridCol w:w="2090"/>
      </w:tblGrid>
      <w:tr w:rsidR="00226B07" w:rsidRPr="000F200E" w:rsidTr="00226B07">
        <w:tc>
          <w:tcPr>
            <w:tcW w:w="160" w:type="pct"/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 w:bidi="ar-SA"/>
              </w:rPr>
            </w:pPr>
            <w:r w:rsidRPr="000F200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 w:bidi="ar-SA"/>
              </w:rPr>
              <w:t>№</w:t>
            </w:r>
          </w:p>
        </w:tc>
        <w:tc>
          <w:tcPr>
            <w:tcW w:w="616" w:type="pct"/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r>
              <w:rPr>
                <w:rFonts w:ascii="Calibri" w:eastAsia="Calibri" w:hAnsi="Calibri" w:cs="Calibri"/>
                <w:color w:val="auto"/>
                <w:lang w:bidi="ar-SA"/>
              </w:rPr>
              <w:t>NAME</w:t>
            </w:r>
          </w:p>
        </w:tc>
        <w:tc>
          <w:tcPr>
            <w:tcW w:w="758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</w:pPr>
            <w:r w:rsidRPr="000F200E">
              <w:rPr>
                <w:rFonts w:ascii="Calibri" w:eastAsia="Calibri" w:hAnsi="Calibri" w:cs="Calibri"/>
                <w:color w:val="auto"/>
                <w:lang w:bidi="ar-SA"/>
              </w:rPr>
              <w:t>SURNAME</w:t>
            </w:r>
          </w:p>
        </w:tc>
        <w:tc>
          <w:tcPr>
            <w:tcW w:w="451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</w:pPr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  <w:t xml:space="preserve">Date of birth </w:t>
            </w:r>
          </w:p>
        </w:tc>
        <w:tc>
          <w:tcPr>
            <w:tcW w:w="497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proofErr w:type="spellStart"/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Citizenship</w:t>
            </w:r>
            <w:proofErr w:type="spellEnd"/>
          </w:p>
        </w:tc>
        <w:tc>
          <w:tcPr>
            <w:tcW w:w="407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</w:pPr>
            <w:proofErr w:type="spellStart"/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Passport</w:t>
            </w:r>
            <w:proofErr w:type="spellEnd"/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 xml:space="preserve"> </w:t>
            </w:r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  <w:t>number</w:t>
            </w:r>
          </w:p>
        </w:tc>
        <w:tc>
          <w:tcPr>
            <w:tcW w:w="497" w:type="pct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</w:pPr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  <w:t xml:space="preserve">Passport validity </w:t>
            </w:r>
          </w:p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</w:pPr>
            <w:r w:rsidRPr="00D56A66"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  <w:t>(from/to)</w:t>
            </w:r>
          </w:p>
        </w:tc>
        <w:tc>
          <w:tcPr>
            <w:tcW w:w="451" w:type="pct"/>
            <w:vAlign w:val="center"/>
          </w:tcPr>
          <w:p w:rsidR="00226B07" w:rsidRPr="00700FC8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Employer</w:t>
            </w:r>
            <w:proofErr w:type="spellEnd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/</w:t>
            </w:r>
          </w:p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Company</w:t>
            </w:r>
          </w:p>
        </w:tc>
        <w:tc>
          <w:tcPr>
            <w:tcW w:w="497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Posit</w:t>
            </w:r>
            <w:r>
              <w:rPr>
                <w:rFonts w:ascii="Times New Roman" w:eastAsia="Times New Roman" w:hAnsi="Times New Roman" w:cs="Times New Roman"/>
                <w:color w:val="auto"/>
                <w:szCs w:val="26"/>
                <w:lang w:eastAsia="ru-RU" w:bidi="ar-SA"/>
              </w:rPr>
              <w:t>i</w:t>
            </w:r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on</w:t>
            </w:r>
            <w:proofErr w:type="spellEnd"/>
          </w:p>
        </w:tc>
        <w:tc>
          <w:tcPr>
            <w:tcW w:w="666" w:type="pct"/>
            <w:vAlign w:val="center"/>
          </w:tcPr>
          <w:p w:rsidR="00226B07" w:rsidRPr="00D56A66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</w:pP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Main</w:t>
            </w:r>
            <w:proofErr w:type="spellEnd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 xml:space="preserve"> </w:t>
            </w: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activity</w:t>
            </w:r>
            <w:proofErr w:type="spellEnd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 xml:space="preserve"> </w:t>
            </w: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of</w:t>
            </w:r>
            <w:proofErr w:type="spellEnd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 xml:space="preserve"> </w:t>
            </w:r>
            <w:proofErr w:type="spellStart"/>
            <w:r w:rsidRPr="00700FC8">
              <w:rPr>
                <w:rFonts w:ascii="Times New Roman" w:eastAsia="Times New Roman" w:hAnsi="Times New Roman" w:cs="Times New Roman"/>
                <w:color w:val="auto"/>
                <w:szCs w:val="26"/>
                <w:lang w:val="ru-RU" w:eastAsia="ru-RU" w:bidi="ar-SA"/>
              </w:rPr>
              <w:t>company</w:t>
            </w:r>
            <w:proofErr w:type="spellEnd"/>
          </w:p>
        </w:tc>
      </w:tr>
      <w:tr w:rsidR="00226B07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0F200E"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226B07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0F200E"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226B07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0F200E"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226B07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0F200E"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226B07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0F200E" w:rsidRDefault="00226B07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4F7403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4F7403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4F7403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4F7403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4F7403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9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  <w:tr w:rsidR="004F7403" w:rsidRPr="000F200E" w:rsidTr="00226B07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3" w:rsidRPr="000F200E" w:rsidRDefault="004F7403" w:rsidP="00226B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 w:eastAsia="ru-RU" w:bidi="ar-SA"/>
              </w:rPr>
            </w:pPr>
          </w:p>
        </w:tc>
      </w:tr>
    </w:tbl>
    <w:p w:rsidR="00DE288D" w:rsidRPr="000F200E" w:rsidRDefault="00DE288D" w:rsidP="00700FC8">
      <w:pPr>
        <w:widowControl/>
        <w:spacing w:line="276" w:lineRule="auto"/>
        <w:rPr>
          <w:rFonts w:ascii="Calibri" w:eastAsia="Calibri" w:hAnsi="Calibri" w:cs="Calibri"/>
          <w:color w:val="auto"/>
          <w:lang w:bidi="ar-SA"/>
        </w:rPr>
      </w:pPr>
    </w:p>
    <w:p w:rsidR="00DE288D" w:rsidRPr="000F200E" w:rsidRDefault="00226B07" w:rsidP="00700FC8">
      <w:pPr>
        <w:widowControl/>
        <w:spacing w:line="276" w:lineRule="auto"/>
        <w:rPr>
          <w:rFonts w:ascii="Calibri" w:eastAsia="Calibri" w:hAnsi="Calibri" w:cs="Calibri"/>
          <w:color w:val="auto"/>
          <w:lang w:bidi="ar-SA"/>
        </w:rPr>
      </w:pPr>
      <w:r>
        <w:rPr>
          <w:rFonts w:ascii="Calibri" w:eastAsia="Calibri" w:hAnsi="Calibri" w:cs="Calibri"/>
          <w:color w:val="auto"/>
          <w:lang w:bidi="ar-SA"/>
        </w:rPr>
        <w:t>3</w:t>
      </w:r>
      <w:r w:rsidR="00DE288D">
        <w:rPr>
          <w:rFonts w:ascii="Calibri" w:eastAsia="Calibri" w:hAnsi="Calibri" w:cs="Calibri"/>
          <w:color w:val="auto"/>
          <w:lang w:bidi="ar-SA"/>
        </w:rPr>
        <w:t>. The requested visa validity</w:t>
      </w:r>
      <w:r w:rsidR="00DE288D" w:rsidRPr="000F200E">
        <w:rPr>
          <w:rFonts w:ascii="Calibri" w:eastAsia="Calibri" w:hAnsi="Calibri" w:cs="Calibri"/>
          <w:color w:val="auto"/>
          <w:lang w:bidi="ar-SA"/>
        </w:rPr>
        <w:t xml:space="preserve"> (from/to):   </w:t>
      </w:r>
      <w:r w:rsidR="00DE288D">
        <w:rPr>
          <w:rFonts w:ascii="Calibri" w:eastAsia="Calibri" w:hAnsi="Calibri" w:cs="Calibri"/>
          <w:color w:val="auto"/>
          <w:lang w:bidi="ar-SA"/>
        </w:rPr>
        <w:t xml:space="preserve">                     </w:t>
      </w:r>
      <w:bookmarkStart w:id="0" w:name="_GoBack"/>
      <w:bookmarkEnd w:id="0"/>
    </w:p>
    <w:p w:rsidR="00DE288D" w:rsidRPr="000F200E" w:rsidRDefault="00700FC8" w:rsidP="00700FC8">
      <w:pPr>
        <w:widowControl/>
        <w:spacing w:line="276" w:lineRule="auto"/>
        <w:rPr>
          <w:rFonts w:ascii="Calibri" w:eastAsia="Calibri" w:hAnsi="Calibri" w:cs="Calibri"/>
          <w:color w:val="auto"/>
          <w:lang w:bidi="ar-SA"/>
        </w:rPr>
      </w:pPr>
      <w:r w:rsidRPr="000F200E"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29B916BA" wp14:editId="3CA9A979">
                <wp:simplePos x="0" y="0"/>
                <wp:positionH relativeFrom="margin">
                  <wp:posOffset>2486025</wp:posOffset>
                </wp:positionH>
                <wp:positionV relativeFrom="paragraph">
                  <wp:posOffset>13970</wp:posOffset>
                </wp:positionV>
                <wp:extent cx="32956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13734" id="Прямая соединительная линия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95.75pt,1.1pt" to="455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" strokecolor="windowText" strokeweight="1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E288D" w:rsidRPr="000F200E" w:rsidRDefault="00DE288D" w:rsidP="00700FC8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  <w:rPr>
          <w:rFonts w:ascii="Calibri" w:eastAsia="Times Roman" w:hAnsi="Calibri" w:cs="Calibri"/>
          <w:u w:color="000000"/>
          <w:bdr w:val="nil"/>
          <w:lang w:eastAsia="ru-RU" w:bidi="ar-SA"/>
        </w:rPr>
      </w:pPr>
    </w:p>
    <w:p w:rsidR="00863463" w:rsidRPr="00DE288D" w:rsidRDefault="00DE288D" w:rsidP="00700FC8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</w:pPr>
      <w:r w:rsidRPr="000F200E"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Please </w:t>
      </w:r>
      <w:r w:rsidRPr="00D56A66">
        <w:rPr>
          <w:rFonts w:ascii="Calibri" w:eastAsia="Times Roman" w:hAnsi="Calibri" w:cs="Calibri"/>
          <w:u w:color="000000"/>
          <w:bdr w:val="nil"/>
          <w:lang w:eastAsia="ru-RU" w:bidi="ar-SA"/>
        </w:rPr>
        <w:t>send</w:t>
      </w:r>
      <w:r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 the form </w:t>
      </w:r>
      <w:r w:rsidRPr="000F200E"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to </w:t>
      </w:r>
      <w:r>
        <w:rPr>
          <w:rFonts w:ascii="Calibri" w:eastAsia="Times Roman" w:hAnsi="Calibri" w:cs="Calibri"/>
          <w:u w:color="000000"/>
          <w:bdr w:val="nil"/>
          <w:lang w:eastAsia="ru-RU" w:bidi="ar-SA"/>
        </w:rPr>
        <w:t>the Organizing C</w:t>
      </w:r>
      <w:r w:rsidRPr="000F200E"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ommittee </w:t>
      </w:r>
      <w:r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in MS Word format </w:t>
      </w:r>
      <w:r w:rsidRPr="000F200E">
        <w:rPr>
          <w:rFonts w:ascii="Calibri" w:eastAsia="Times Roman" w:hAnsi="Calibri" w:cs="Calibri"/>
          <w:u w:color="000000"/>
          <w:bdr w:val="nil"/>
          <w:lang w:eastAsia="ru-RU" w:bidi="ar-SA"/>
        </w:rPr>
        <w:t xml:space="preserve">by email: </w:t>
      </w:r>
      <w:hyperlink r:id="rId8" w:history="1">
        <w:r w:rsidRPr="008A27CB">
          <w:rPr>
            <w:rStyle w:val="a3"/>
            <w:rFonts w:ascii="Times Roman" w:eastAsia="Times Roman" w:hAnsi="Times Roman" w:cs="Times Roman"/>
            <w:u w:color="000000"/>
            <w:bdr w:val="nil"/>
            <w:lang w:eastAsia="ru-RU" w:bidi="ar-SA"/>
          </w:rPr>
          <w:t>info@whc2018.by</w:t>
        </w:r>
      </w:hyperlink>
      <w:r>
        <w:rPr>
          <w:rFonts w:ascii="Times Roman" w:eastAsia="Times Roman" w:hAnsi="Times Roman" w:cs="Times Roman"/>
          <w:u w:color="000000"/>
          <w:bdr w:val="nil"/>
          <w:lang w:eastAsia="ru-RU" w:bidi="ar-SA"/>
        </w:rPr>
        <w:t xml:space="preserve"> </w:t>
      </w:r>
    </w:p>
    <w:sectPr w:rsidR="00863463" w:rsidRPr="00DE288D" w:rsidSect="00226B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567" w:bottom="851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8E" w:rsidRDefault="00B3458E" w:rsidP="004A10FA">
      <w:r>
        <w:separator/>
      </w:r>
    </w:p>
  </w:endnote>
  <w:endnote w:type="continuationSeparator" w:id="0">
    <w:p w:rsidR="00B3458E" w:rsidRDefault="00B3458E" w:rsidP="004A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  <w:font w:name="Big Stem">
    <w:altName w:val="Times New Roman"/>
    <w:charset w:val="CC"/>
    <w:family w:val="auto"/>
    <w:pitch w:val="variable"/>
    <w:sig w:usb0="00000007" w:usb1="00000002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F4" w:rsidRDefault="00A654F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F4" w:rsidRDefault="00A654F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F4" w:rsidRDefault="00A654F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8E" w:rsidRDefault="00B3458E" w:rsidP="004A10FA">
      <w:r>
        <w:separator/>
      </w:r>
    </w:p>
  </w:footnote>
  <w:footnote w:type="continuationSeparator" w:id="0">
    <w:p w:rsidR="00B3458E" w:rsidRDefault="00B3458E" w:rsidP="004A1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419" w:rsidRDefault="00B3458E">
    <w:pPr>
      <w:pStyle w:val="aa"/>
    </w:pPr>
    <w:r>
      <w:rPr>
        <w:noProof/>
        <w:lang w:val="ru-RU" w:eastAsia="ru-RU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861919" o:spid="_x0000_s2071" type="#_x0000_t75" style="position:absolute;margin-left:0;margin-top:0;width:529.2pt;height:791.3pt;z-index:-251654656;mso-position-horizontal:center;mso-position-horizontal-relative:margin;mso-position-vertical:center;mso-position-vertical-relative:margin" o:allowincell="f">
          <v:imagedata r:id="rId1" o:title="колонтитул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06" w:rsidRDefault="00B84106" w:rsidP="00B84106">
    <w:pPr>
      <w:pStyle w:val="aa"/>
      <w:tabs>
        <w:tab w:val="clear" w:pos="9355"/>
        <w:tab w:val="right" w:pos="9781"/>
      </w:tabs>
      <w:ind w:left="-1276" w:right="-427"/>
    </w:pPr>
  </w:p>
  <w:p w:rsidR="00B84106" w:rsidRDefault="00700FC8" w:rsidP="00B84106">
    <w:pPr>
      <w:pStyle w:val="aa"/>
      <w:spacing w:before="120"/>
      <w:rPr>
        <w:rFonts w:ascii="Big Stem" w:hAnsi="Big Stem"/>
        <w:color w:val="A6A6A6" w:themeColor="background1" w:themeShade="A6"/>
      </w:rPr>
    </w:pPr>
    <w:r>
      <w:rPr>
        <w:noProof/>
        <w:lang w:bidi="ar-SA"/>
      </w:rPr>
      <w:drawing>
        <wp:anchor distT="0" distB="0" distL="114300" distR="114300" simplePos="0" relativeHeight="251663872" behindDoc="1" locked="0" layoutInCell="0" allowOverlap="1" wp14:anchorId="50F9DDD8" wp14:editId="1CC095EA">
          <wp:simplePos x="0" y="0"/>
          <wp:positionH relativeFrom="margin">
            <wp:posOffset>0</wp:posOffset>
          </wp:positionH>
          <wp:positionV relativeFrom="margin">
            <wp:posOffset>-1356360</wp:posOffset>
          </wp:positionV>
          <wp:extent cx="6810375" cy="10182860"/>
          <wp:effectExtent l="0" t="0" r="9525" b="8890"/>
          <wp:wrapNone/>
          <wp:docPr id="1" name="Рисунок 1" descr="колонтитул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колонтитулы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0375" cy="10182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4106">
      <w:rPr>
        <w:rFonts w:ascii="Big Stem" w:hAnsi="Big Stem"/>
        <w:color w:val="A6A6A6" w:themeColor="background1" w:themeShade="A6"/>
      </w:rPr>
      <w:tab/>
    </w:r>
    <w:r w:rsidR="00B84106">
      <w:rPr>
        <w:rFonts w:ascii="Big Stem" w:hAnsi="Big Stem"/>
        <w:color w:val="A6A6A6" w:themeColor="background1" w:themeShade="A6"/>
      </w:rPr>
      <w:tab/>
    </w:r>
  </w:p>
  <w:p w:rsidR="00B84106" w:rsidRDefault="00B84106" w:rsidP="00B84106">
    <w:pPr>
      <w:pStyle w:val="aa"/>
      <w:spacing w:before="120"/>
      <w:rPr>
        <w:rFonts w:ascii="Big Stem" w:hAnsi="Big Stem"/>
        <w:color w:val="A6A6A6" w:themeColor="background1" w:themeShade="A6"/>
      </w:rPr>
    </w:pPr>
  </w:p>
  <w:p w:rsidR="00B84106" w:rsidRPr="008E00E7" w:rsidRDefault="00B84106" w:rsidP="00226B07">
    <w:pPr>
      <w:pStyle w:val="aa"/>
      <w:tabs>
        <w:tab w:val="clear" w:pos="9355"/>
        <w:tab w:val="right" w:pos="15593"/>
      </w:tabs>
      <w:rPr>
        <w:rFonts w:ascii="Big Stem" w:hAnsi="Big Stem"/>
        <w:color w:val="A6A6A6" w:themeColor="background1" w:themeShade="A6"/>
      </w:rPr>
    </w:pPr>
    <w:r>
      <w:rPr>
        <w:rFonts w:ascii="Big Stem" w:hAnsi="Big Stem"/>
        <w:color w:val="A6A6A6" w:themeColor="background1" w:themeShade="A6"/>
      </w:rPr>
      <w:tab/>
    </w:r>
    <w:r>
      <w:rPr>
        <w:rFonts w:ascii="Big Stem" w:hAnsi="Big Stem"/>
        <w:color w:val="A6A6A6" w:themeColor="background1" w:themeShade="A6"/>
      </w:rPr>
      <w:tab/>
    </w:r>
    <w:r w:rsidRPr="002C0B61">
      <w:rPr>
        <w:rFonts w:ascii="Big Stem" w:hAnsi="Big Stem"/>
        <w:color w:val="A6A6A6" w:themeColor="background1" w:themeShade="A6"/>
      </w:rPr>
      <w:t xml:space="preserve"> </w:t>
    </w:r>
    <w:r w:rsidR="00DE288D" w:rsidRPr="008E00E7">
      <w:rPr>
        <w:rFonts w:ascii="Big Stem" w:hAnsi="Big Stem"/>
        <w:color w:val="A6A6A6" w:themeColor="background1" w:themeShade="A6"/>
      </w:rPr>
      <w:t xml:space="preserve">Bulletin </w:t>
    </w:r>
    <w:r w:rsidR="00DE288D" w:rsidRPr="008E00E7">
      <w:rPr>
        <w:rFonts w:ascii="Big Stem" w:hAnsi="Big Stem"/>
        <w:color w:val="ED7D31" w:themeColor="accent2"/>
      </w:rPr>
      <w:t>#1</w:t>
    </w:r>
    <w:r w:rsidR="00DE288D">
      <w:rPr>
        <w:rFonts w:ascii="Big Stem" w:hAnsi="Big Stem"/>
        <w:color w:val="ED7D31" w:themeColor="accent2"/>
      </w:rPr>
      <w:t xml:space="preserve"> </w:t>
    </w:r>
    <w:r w:rsidR="00DE288D">
      <w:rPr>
        <w:rFonts w:ascii="Times New Roman" w:hAnsi="Times New Roman" w:cs="Times New Roman"/>
        <w:color w:val="ED7D31" w:themeColor="accent2"/>
      </w:rPr>
      <w:t>–</w:t>
    </w:r>
    <w:r w:rsidR="00A654F4">
      <w:rPr>
        <w:rFonts w:ascii="Big Stem" w:hAnsi="Big Stem"/>
        <w:color w:val="ED7D31" w:themeColor="accent2"/>
      </w:rPr>
      <w:t xml:space="preserve"> Annex 2</w:t>
    </w:r>
  </w:p>
  <w:p w:rsidR="00B84106" w:rsidRPr="008E00E7" w:rsidRDefault="00B84106" w:rsidP="00226B07">
    <w:pPr>
      <w:pStyle w:val="aa"/>
      <w:tabs>
        <w:tab w:val="clear" w:pos="9355"/>
        <w:tab w:val="right" w:pos="15593"/>
      </w:tabs>
      <w:rPr>
        <w:color w:val="A6A6A6" w:themeColor="background1" w:themeShade="A6"/>
      </w:rPr>
    </w:pPr>
    <w:r w:rsidRPr="008E00E7">
      <w:rPr>
        <w:rFonts w:ascii="Big Stem" w:hAnsi="Big Stem"/>
        <w:color w:val="A6A6A6" w:themeColor="background1" w:themeShade="A6"/>
      </w:rPr>
      <w:tab/>
    </w:r>
    <w:r w:rsidRPr="008E00E7">
      <w:rPr>
        <w:rFonts w:ascii="Big Stem" w:hAnsi="Big Stem"/>
        <w:color w:val="A6A6A6" w:themeColor="background1" w:themeShade="A6"/>
      </w:rPr>
      <w:tab/>
    </w:r>
    <w:r w:rsidR="00DE288D">
      <w:rPr>
        <w:rFonts w:ascii="Big Stem" w:hAnsi="Big Stem"/>
        <w:color w:val="A6A6A6" w:themeColor="background1" w:themeShade="A6"/>
      </w:rPr>
      <w:t>VISA FORM</w:t>
    </w:r>
  </w:p>
  <w:p w:rsidR="00B84106" w:rsidRDefault="00B84106" w:rsidP="00B84106">
    <w:pPr>
      <w:pStyle w:val="aa"/>
      <w:tabs>
        <w:tab w:val="clear" w:pos="9355"/>
        <w:tab w:val="right" w:pos="9781"/>
      </w:tabs>
      <w:ind w:left="-1276" w:right="-427"/>
    </w:pPr>
  </w:p>
  <w:p w:rsidR="00B84106" w:rsidRPr="004A10FA" w:rsidRDefault="00B84106" w:rsidP="00B84106">
    <w:pPr>
      <w:pStyle w:val="aa"/>
      <w:tabs>
        <w:tab w:val="clear" w:pos="9355"/>
        <w:tab w:val="right" w:pos="9781"/>
      </w:tabs>
      <w:ind w:left="-1276" w:right="-427"/>
    </w:pPr>
  </w:p>
  <w:p w:rsidR="00B84106" w:rsidRDefault="00B8410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419" w:rsidRDefault="00B3458E">
    <w:pPr>
      <w:pStyle w:val="aa"/>
    </w:pPr>
    <w:r>
      <w:rPr>
        <w:noProof/>
        <w:lang w:val="ru-RU" w:eastAsia="ru-RU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861918" o:spid="_x0000_s2070" type="#_x0000_t75" style="position:absolute;margin-left:0;margin-top:0;width:529.2pt;height:791.3pt;z-index:-251655680;mso-position-horizontal:center;mso-position-horizontal-relative:margin;mso-position-vertical:center;mso-position-vertical-relative:margin" o:allowincell="f">
          <v:imagedata r:id="rId1" o:title="колонтитулы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3A8F"/>
    <w:multiLevelType w:val="multilevel"/>
    <w:tmpl w:val="873231E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5B6A4D"/>
    <w:multiLevelType w:val="hybridMultilevel"/>
    <w:tmpl w:val="878A4AC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2CB4"/>
    <w:multiLevelType w:val="hybridMultilevel"/>
    <w:tmpl w:val="1C94CAF2"/>
    <w:lvl w:ilvl="0" w:tplc="2ADA657C">
      <w:start w:val="1"/>
      <w:numFmt w:val="decimal"/>
      <w:lvlText w:val="%1."/>
      <w:lvlJc w:val="left"/>
      <w:pPr>
        <w:ind w:left="720" w:hanging="360"/>
      </w:pPr>
      <w:rPr>
        <w:color w:val="ED7D31" w:themeColor="accen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D2A28"/>
    <w:multiLevelType w:val="hybridMultilevel"/>
    <w:tmpl w:val="48E29B34"/>
    <w:lvl w:ilvl="0" w:tplc="96141350">
      <w:start w:val="2018"/>
      <w:numFmt w:val="bullet"/>
      <w:lvlText w:val="-"/>
      <w:lvlJc w:val="left"/>
      <w:pPr>
        <w:ind w:left="720" w:hanging="360"/>
      </w:pPr>
      <w:rPr>
        <w:rFonts w:ascii="Calibri" w:eastAsia="Arial Unicode MS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B22E0"/>
    <w:multiLevelType w:val="hybridMultilevel"/>
    <w:tmpl w:val="75D616E2"/>
    <w:lvl w:ilvl="0" w:tplc="0D028764">
      <w:numFmt w:val="bullet"/>
      <w:lvlText w:val="-"/>
      <w:lvlJc w:val="left"/>
      <w:pPr>
        <w:ind w:left="785" w:hanging="360"/>
      </w:pPr>
      <w:rPr>
        <w:rFonts w:ascii="Calibri" w:eastAsia="Arial Unicode MS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76F13C2C"/>
    <w:multiLevelType w:val="hybridMultilevel"/>
    <w:tmpl w:val="20D88AC4"/>
    <w:lvl w:ilvl="0" w:tplc="F38E12B6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19"/>
    <w:rsid w:val="000010EC"/>
    <w:rsid w:val="00007771"/>
    <w:rsid w:val="0001200B"/>
    <w:rsid w:val="00057027"/>
    <w:rsid w:val="00063FDB"/>
    <w:rsid w:val="00075984"/>
    <w:rsid w:val="00080624"/>
    <w:rsid w:val="00083A81"/>
    <w:rsid w:val="00085A6B"/>
    <w:rsid w:val="000925DA"/>
    <w:rsid w:val="00092EE8"/>
    <w:rsid w:val="00096614"/>
    <w:rsid w:val="000A3EBC"/>
    <w:rsid w:val="000A4B5D"/>
    <w:rsid w:val="000B034F"/>
    <w:rsid w:val="000C586E"/>
    <w:rsid w:val="000D2779"/>
    <w:rsid w:val="000D3885"/>
    <w:rsid w:val="000D4B71"/>
    <w:rsid w:val="000D4D9B"/>
    <w:rsid w:val="000D4F05"/>
    <w:rsid w:val="000E02BD"/>
    <w:rsid w:val="000F200E"/>
    <w:rsid w:val="00111244"/>
    <w:rsid w:val="00117D91"/>
    <w:rsid w:val="00121794"/>
    <w:rsid w:val="00122663"/>
    <w:rsid w:val="00124D64"/>
    <w:rsid w:val="00132A0D"/>
    <w:rsid w:val="0013769D"/>
    <w:rsid w:val="001478B5"/>
    <w:rsid w:val="00154DCB"/>
    <w:rsid w:val="001607BE"/>
    <w:rsid w:val="00174B01"/>
    <w:rsid w:val="001752A1"/>
    <w:rsid w:val="00185120"/>
    <w:rsid w:val="00190E53"/>
    <w:rsid w:val="0019285F"/>
    <w:rsid w:val="00195067"/>
    <w:rsid w:val="001A50EE"/>
    <w:rsid w:val="001A61A1"/>
    <w:rsid w:val="001B309A"/>
    <w:rsid w:val="001B63B1"/>
    <w:rsid w:val="001C2A5C"/>
    <w:rsid w:val="001C309E"/>
    <w:rsid w:val="001D0FB3"/>
    <w:rsid w:val="001D36F5"/>
    <w:rsid w:val="001E5879"/>
    <w:rsid w:val="001F4BC2"/>
    <w:rsid w:val="001F531F"/>
    <w:rsid w:val="00204506"/>
    <w:rsid w:val="00205489"/>
    <w:rsid w:val="00210532"/>
    <w:rsid w:val="00211AFA"/>
    <w:rsid w:val="002135FB"/>
    <w:rsid w:val="00224C59"/>
    <w:rsid w:val="00226B07"/>
    <w:rsid w:val="00230088"/>
    <w:rsid w:val="002323FD"/>
    <w:rsid w:val="0024168C"/>
    <w:rsid w:val="0024212A"/>
    <w:rsid w:val="00250935"/>
    <w:rsid w:val="00251738"/>
    <w:rsid w:val="00252EE5"/>
    <w:rsid w:val="00270997"/>
    <w:rsid w:val="00284DB6"/>
    <w:rsid w:val="00291568"/>
    <w:rsid w:val="002938B3"/>
    <w:rsid w:val="002A40AB"/>
    <w:rsid w:val="002B59AB"/>
    <w:rsid w:val="002C0B61"/>
    <w:rsid w:val="002C640A"/>
    <w:rsid w:val="002E1425"/>
    <w:rsid w:val="002E22A2"/>
    <w:rsid w:val="002F506E"/>
    <w:rsid w:val="00304A29"/>
    <w:rsid w:val="00304B5D"/>
    <w:rsid w:val="00307C9C"/>
    <w:rsid w:val="00312051"/>
    <w:rsid w:val="003126B8"/>
    <w:rsid w:val="00314270"/>
    <w:rsid w:val="0033122E"/>
    <w:rsid w:val="0033137B"/>
    <w:rsid w:val="00335FB0"/>
    <w:rsid w:val="00345A2D"/>
    <w:rsid w:val="00350C25"/>
    <w:rsid w:val="00353429"/>
    <w:rsid w:val="00361B72"/>
    <w:rsid w:val="0036366C"/>
    <w:rsid w:val="00380C07"/>
    <w:rsid w:val="00381F1F"/>
    <w:rsid w:val="00382B58"/>
    <w:rsid w:val="003865C5"/>
    <w:rsid w:val="003904B3"/>
    <w:rsid w:val="003B1919"/>
    <w:rsid w:val="003C5187"/>
    <w:rsid w:val="003C5197"/>
    <w:rsid w:val="003D2948"/>
    <w:rsid w:val="003D5F35"/>
    <w:rsid w:val="003E097E"/>
    <w:rsid w:val="003E54C6"/>
    <w:rsid w:val="003F7573"/>
    <w:rsid w:val="004014BD"/>
    <w:rsid w:val="00437841"/>
    <w:rsid w:val="004528EF"/>
    <w:rsid w:val="004648A5"/>
    <w:rsid w:val="00464A28"/>
    <w:rsid w:val="00473047"/>
    <w:rsid w:val="00492278"/>
    <w:rsid w:val="00494CA6"/>
    <w:rsid w:val="004A10FA"/>
    <w:rsid w:val="004A6CD7"/>
    <w:rsid w:val="004B13AF"/>
    <w:rsid w:val="004B4C73"/>
    <w:rsid w:val="004B4D0D"/>
    <w:rsid w:val="004B5F3F"/>
    <w:rsid w:val="004D0FCD"/>
    <w:rsid w:val="004F7403"/>
    <w:rsid w:val="00500991"/>
    <w:rsid w:val="005048D8"/>
    <w:rsid w:val="0050509E"/>
    <w:rsid w:val="0051148D"/>
    <w:rsid w:val="00523BCF"/>
    <w:rsid w:val="0053737C"/>
    <w:rsid w:val="0054026B"/>
    <w:rsid w:val="00540A63"/>
    <w:rsid w:val="00543C0A"/>
    <w:rsid w:val="0055601E"/>
    <w:rsid w:val="00561730"/>
    <w:rsid w:val="005857D2"/>
    <w:rsid w:val="005907F6"/>
    <w:rsid w:val="00590BFF"/>
    <w:rsid w:val="00595EE4"/>
    <w:rsid w:val="005A1D25"/>
    <w:rsid w:val="005B3329"/>
    <w:rsid w:val="005C05FC"/>
    <w:rsid w:val="005C0C67"/>
    <w:rsid w:val="005C115C"/>
    <w:rsid w:val="005D1FA8"/>
    <w:rsid w:val="005D54E5"/>
    <w:rsid w:val="005E1FDF"/>
    <w:rsid w:val="005E2AE1"/>
    <w:rsid w:val="00602539"/>
    <w:rsid w:val="006148CF"/>
    <w:rsid w:val="006239EE"/>
    <w:rsid w:val="00630E0C"/>
    <w:rsid w:val="0063661B"/>
    <w:rsid w:val="0063693A"/>
    <w:rsid w:val="00636EC3"/>
    <w:rsid w:val="006454E4"/>
    <w:rsid w:val="00650E75"/>
    <w:rsid w:val="00651A4C"/>
    <w:rsid w:val="006535D0"/>
    <w:rsid w:val="00664AEF"/>
    <w:rsid w:val="00665978"/>
    <w:rsid w:val="00672023"/>
    <w:rsid w:val="006C008A"/>
    <w:rsid w:val="006C6B25"/>
    <w:rsid w:val="006C79DE"/>
    <w:rsid w:val="006D4DDE"/>
    <w:rsid w:val="006E0F1C"/>
    <w:rsid w:val="006E313C"/>
    <w:rsid w:val="006E5343"/>
    <w:rsid w:val="006F6D41"/>
    <w:rsid w:val="00700FC8"/>
    <w:rsid w:val="00707C52"/>
    <w:rsid w:val="00713875"/>
    <w:rsid w:val="0071404A"/>
    <w:rsid w:val="0071443E"/>
    <w:rsid w:val="007254B3"/>
    <w:rsid w:val="00726C15"/>
    <w:rsid w:val="0072730E"/>
    <w:rsid w:val="00735C43"/>
    <w:rsid w:val="007372C2"/>
    <w:rsid w:val="0074638E"/>
    <w:rsid w:val="00752164"/>
    <w:rsid w:val="00753C83"/>
    <w:rsid w:val="007605B0"/>
    <w:rsid w:val="00763025"/>
    <w:rsid w:val="0077744F"/>
    <w:rsid w:val="00783812"/>
    <w:rsid w:val="00784814"/>
    <w:rsid w:val="00797AF4"/>
    <w:rsid w:val="00797E49"/>
    <w:rsid w:val="007B2A28"/>
    <w:rsid w:val="007B5055"/>
    <w:rsid w:val="007C15E8"/>
    <w:rsid w:val="007C6902"/>
    <w:rsid w:val="007E2AB7"/>
    <w:rsid w:val="007F6F6F"/>
    <w:rsid w:val="00800940"/>
    <w:rsid w:val="00802B3D"/>
    <w:rsid w:val="0080570D"/>
    <w:rsid w:val="0081285E"/>
    <w:rsid w:val="008129AD"/>
    <w:rsid w:val="008135A0"/>
    <w:rsid w:val="00816F83"/>
    <w:rsid w:val="008201BF"/>
    <w:rsid w:val="008247B4"/>
    <w:rsid w:val="00832399"/>
    <w:rsid w:val="00833868"/>
    <w:rsid w:val="00840836"/>
    <w:rsid w:val="00842C77"/>
    <w:rsid w:val="0084595A"/>
    <w:rsid w:val="00856111"/>
    <w:rsid w:val="0085653B"/>
    <w:rsid w:val="00863463"/>
    <w:rsid w:val="0088132F"/>
    <w:rsid w:val="0088530B"/>
    <w:rsid w:val="008910D0"/>
    <w:rsid w:val="0089164D"/>
    <w:rsid w:val="008B3266"/>
    <w:rsid w:val="008C009C"/>
    <w:rsid w:val="008D6328"/>
    <w:rsid w:val="008E00E7"/>
    <w:rsid w:val="008E766D"/>
    <w:rsid w:val="0090306D"/>
    <w:rsid w:val="0091022B"/>
    <w:rsid w:val="00925C13"/>
    <w:rsid w:val="009268EA"/>
    <w:rsid w:val="00935744"/>
    <w:rsid w:val="00935F52"/>
    <w:rsid w:val="00940783"/>
    <w:rsid w:val="00947A4C"/>
    <w:rsid w:val="00950E8C"/>
    <w:rsid w:val="00956EC6"/>
    <w:rsid w:val="0097456C"/>
    <w:rsid w:val="00982F91"/>
    <w:rsid w:val="009869E8"/>
    <w:rsid w:val="0099250A"/>
    <w:rsid w:val="00995FBB"/>
    <w:rsid w:val="009A04C5"/>
    <w:rsid w:val="009A61D5"/>
    <w:rsid w:val="009B507B"/>
    <w:rsid w:val="009B545D"/>
    <w:rsid w:val="009B56C0"/>
    <w:rsid w:val="009B5A93"/>
    <w:rsid w:val="009B6267"/>
    <w:rsid w:val="009B64A7"/>
    <w:rsid w:val="009D073D"/>
    <w:rsid w:val="009D5858"/>
    <w:rsid w:val="009E6FDB"/>
    <w:rsid w:val="009F08F8"/>
    <w:rsid w:val="009F0E7C"/>
    <w:rsid w:val="009F1CC9"/>
    <w:rsid w:val="009F2CB8"/>
    <w:rsid w:val="009F2CFF"/>
    <w:rsid w:val="009F4D12"/>
    <w:rsid w:val="00A07419"/>
    <w:rsid w:val="00A1083F"/>
    <w:rsid w:val="00A14781"/>
    <w:rsid w:val="00A159C5"/>
    <w:rsid w:val="00A23246"/>
    <w:rsid w:val="00A233D1"/>
    <w:rsid w:val="00A32B6C"/>
    <w:rsid w:val="00A365EA"/>
    <w:rsid w:val="00A42D23"/>
    <w:rsid w:val="00A43073"/>
    <w:rsid w:val="00A460B3"/>
    <w:rsid w:val="00A54A50"/>
    <w:rsid w:val="00A565D7"/>
    <w:rsid w:val="00A6520B"/>
    <w:rsid w:val="00A654F4"/>
    <w:rsid w:val="00A6643E"/>
    <w:rsid w:val="00A717AA"/>
    <w:rsid w:val="00A75552"/>
    <w:rsid w:val="00A7631A"/>
    <w:rsid w:val="00A82863"/>
    <w:rsid w:val="00A84FDB"/>
    <w:rsid w:val="00A85A59"/>
    <w:rsid w:val="00A9746B"/>
    <w:rsid w:val="00AA7C65"/>
    <w:rsid w:val="00AB330C"/>
    <w:rsid w:val="00AD1021"/>
    <w:rsid w:val="00AF321A"/>
    <w:rsid w:val="00AF64C8"/>
    <w:rsid w:val="00B00F97"/>
    <w:rsid w:val="00B01BFF"/>
    <w:rsid w:val="00B02D7A"/>
    <w:rsid w:val="00B17DA7"/>
    <w:rsid w:val="00B27265"/>
    <w:rsid w:val="00B31509"/>
    <w:rsid w:val="00B3458E"/>
    <w:rsid w:val="00B37CDE"/>
    <w:rsid w:val="00B6062E"/>
    <w:rsid w:val="00B6129E"/>
    <w:rsid w:val="00B71676"/>
    <w:rsid w:val="00B77821"/>
    <w:rsid w:val="00B830AD"/>
    <w:rsid w:val="00B84106"/>
    <w:rsid w:val="00B84720"/>
    <w:rsid w:val="00B84C75"/>
    <w:rsid w:val="00B92971"/>
    <w:rsid w:val="00B94A03"/>
    <w:rsid w:val="00B94A33"/>
    <w:rsid w:val="00B9772D"/>
    <w:rsid w:val="00BC1417"/>
    <w:rsid w:val="00BC7CDE"/>
    <w:rsid w:val="00BD513A"/>
    <w:rsid w:val="00BF48E7"/>
    <w:rsid w:val="00C00ACD"/>
    <w:rsid w:val="00C0337C"/>
    <w:rsid w:val="00C064FA"/>
    <w:rsid w:val="00C07320"/>
    <w:rsid w:val="00C169A9"/>
    <w:rsid w:val="00C1707C"/>
    <w:rsid w:val="00C210AE"/>
    <w:rsid w:val="00C26C1B"/>
    <w:rsid w:val="00C31539"/>
    <w:rsid w:val="00C37F3A"/>
    <w:rsid w:val="00C4696E"/>
    <w:rsid w:val="00C50D1D"/>
    <w:rsid w:val="00C5318B"/>
    <w:rsid w:val="00C53F9A"/>
    <w:rsid w:val="00C553D5"/>
    <w:rsid w:val="00C55F76"/>
    <w:rsid w:val="00C64E25"/>
    <w:rsid w:val="00C72F02"/>
    <w:rsid w:val="00C76AA0"/>
    <w:rsid w:val="00C81C30"/>
    <w:rsid w:val="00C8474D"/>
    <w:rsid w:val="00C8542C"/>
    <w:rsid w:val="00C950A5"/>
    <w:rsid w:val="00C95393"/>
    <w:rsid w:val="00CA3C11"/>
    <w:rsid w:val="00CB6DDC"/>
    <w:rsid w:val="00CC2D64"/>
    <w:rsid w:val="00CC72A3"/>
    <w:rsid w:val="00CD23E7"/>
    <w:rsid w:val="00CE7709"/>
    <w:rsid w:val="00CF5D64"/>
    <w:rsid w:val="00D03959"/>
    <w:rsid w:val="00D1473E"/>
    <w:rsid w:val="00D33A2B"/>
    <w:rsid w:val="00D37156"/>
    <w:rsid w:val="00D420F5"/>
    <w:rsid w:val="00D42BCF"/>
    <w:rsid w:val="00D44B0A"/>
    <w:rsid w:val="00D56A66"/>
    <w:rsid w:val="00D70FCA"/>
    <w:rsid w:val="00D760D5"/>
    <w:rsid w:val="00D813AA"/>
    <w:rsid w:val="00DA168D"/>
    <w:rsid w:val="00DA3325"/>
    <w:rsid w:val="00DC0CEE"/>
    <w:rsid w:val="00DC1CB9"/>
    <w:rsid w:val="00DC1CE0"/>
    <w:rsid w:val="00DD4E2C"/>
    <w:rsid w:val="00DE288D"/>
    <w:rsid w:val="00DE5B7C"/>
    <w:rsid w:val="00DF0E78"/>
    <w:rsid w:val="00E072F9"/>
    <w:rsid w:val="00E130B0"/>
    <w:rsid w:val="00E144FE"/>
    <w:rsid w:val="00E15164"/>
    <w:rsid w:val="00E1691B"/>
    <w:rsid w:val="00E202ED"/>
    <w:rsid w:val="00E250F3"/>
    <w:rsid w:val="00E26298"/>
    <w:rsid w:val="00E268BD"/>
    <w:rsid w:val="00E30D95"/>
    <w:rsid w:val="00E42828"/>
    <w:rsid w:val="00E42F6A"/>
    <w:rsid w:val="00E477E3"/>
    <w:rsid w:val="00E61CC6"/>
    <w:rsid w:val="00E730FB"/>
    <w:rsid w:val="00E76527"/>
    <w:rsid w:val="00E81183"/>
    <w:rsid w:val="00E95852"/>
    <w:rsid w:val="00EA02F8"/>
    <w:rsid w:val="00EA1E64"/>
    <w:rsid w:val="00EB0197"/>
    <w:rsid w:val="00EC4CC8"/>
    <w:rsid w:val="00EC6EB8"/>
    <w:rsid w:val="00ED767B"/>
    <w:rsid w:val="00EE184A"/>
    <w:rsid w:val="00EE1C66"/>
    <w:rsid w:val="00EE3C84"/>
    <w:rsid w:val="00EE7E79"/>
    <w:rsid w:val="00EF3C27"/>
    <w:rsid w:val="00F05483"/>
    <w:rsid w:val="00F079C1"/>
    <w:rsid w:val="00F363D6"/>
    <w:rsid w:val="00F505CC"/>
    <w:rsid w:val="00F57484"/>
    <w:rsid w:val="00F63112"/>
    <w:rsid w:val="00F76A2D"/>
    <w:rsid w:val="00FA627F"/>
    <w:rsid w:val="00FB2B4D"/>
    <w:rsid w:val="00FC2B39"/>
    <w:rsid w:val="00FC5FFD"/>
    <w:rsid w:val="00FD184E"/>
    <w:rsid w:val="00FD3CDC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</o:shapelayout>
  </w:shapeDefaults>
  <w:decimalSymbol w:val="."/>
  <w:listSeparator w:val=","/>
  <w14:docId w14:val="132AE542"/>
  <w15:docId w15:val="{23B543B8-4B0D-44E0-A259-8C53522C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191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B191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3B1919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">
    <w:name w:val="Заголовок №2_"/>
    <w:basedOn w:val="a0"/>
    <w:link w:val="20"/>
    <w:rsid w:val="003B191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a4">
    <w:name w:val="Основной текст_"/>
    <w:basedOn w:val="a0"/>
    <w:link w:val="21"/>
    <w:rsid w:val="003B1919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B1919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191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B1919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val="ru-RU" w:bidi="ar-SA"/>
    </w:rPr>
  </w:style>
  <w:style w:type="paragraph" w:customStyle="1" w:styleId="10">
    <w:name w:val="Заголовок №1"/>
    <w:basedOn w:val="a"/>
    <w:link w:val="1"/>
    <w:rsid w:val="003B1919"/>
    <w:pPr>
      <w:shd w:val="clear" w:color="auto" w:fill="FFFFFF"/>
      <w:spacing w:before="600" w:after="600" w:line="0" w:lineRule="atLeast"/>
      <w:jc w:val="center"/>
      <w:outlineLvl w:val="0"/>
    </w:pPr>
    <w:rPr>
      <w:rFonts w:ascii="Arial" w:eastAsia="Arial" w:hAnsi="Arial" w:cs="Arial"/>
      <w:color w:val="auto"/>
      <w:sz w:val="30"/>
      <w:szCs w:val="30"/>
      <w:lang w:val="ru-RU" w:bidi="ar-SA"/>
    </w:rPr>
  </w:style>
  <w:style w:type="paragraph" w:customStyle="1" w:styleId="20">
    <w:name w:val="Заголовок №2"/>
    <w:basedOn w:val="a"/>
    <w:link w:val="2"/>
    <w:rsid w:val="003B1919"/>
    <w:pPr>
      <w:shd w:val="clear" w:color="auto" w:fill="FFFFFF"/>
      <w:spacing w:before="600" w:after="120" w:line="0" w:lineRule="atLeast"/>
      <w:outlineLvl w:val="1"/>
    </w:pPr>
    <w:rPr>
      <w:rFonts w:ascii="Arial" w:eastAsia="Arial" w:hAnsi="Arial" w:cs="Arial"/>
      <w:b/>
      <w:bCs/>
      <w:color w:val="auto"/>
      <w:sz w:val="18"/>
      <w:szCs w:val="18"/>
      <w:lang w:val="ru-RU" w:bidi="ar-SA"/>
    </w:rPr>
  </w:style>
  <w:style w:type="paragraph" w:customStyle="1" w:styleId="21">
    <w:name w:val="Основной текст2"/>
    <w:basedOn w:val="a"/>
    <w:link w:val="a4"/>
    <w:rsid w:val="003B1919"/>
    <w:pPr>
      <w:shd w:val="clear" w:color="auto" w:fill="FFFFFF"/>
      <w:spacing w:before="120" w:after="540" w:line="0" w:lineRule="atLeast"/>
      <w:jc w:val="center"/>
    </w:pPr>
    <w:rPr>
      <w:rFonts w:ascii="Arial" w:eastAsia="Arial" w:hAnsi="Arial" w:cs="Arial"/>
      <w:color w:val="auto"/>
      <w:sz w:val="18"/>
      <w:szCs w:val="18"/>
      <w:lang w:val="ru-RU" w:bidi="ar-SA"/>
    </w:rPr>
  </w:style>
  <w:style w:type="paragraph" w:customStyle="1" w:styleId="40">
    <w:name w:val="Основной текст (4)"/>
    <w:basedOn w:val="a"/>
    <w:link w:val="4"/>
    <w:rsid w:val="003B1919"/>
    <w:pPr>
      <w:shd w:val="clear" w:color="auto" w:fill="FFFFFF"/>
      <w:spacing w:before="300" w:line="169" w:lineRule="exact"/>
      <w:jc w:val="center"/>
    </w:pPr>
    <w:rPr>
      <w:rFonts w:ascii="Arial" w:eastAsia="Arial" w:hAnsi="Arial" w:cs="Arial"/>
      <w:color w:val="auto"/>
      <w:sz w:val="12"/>
      <w:szCs w:val="12"/>
      <w:lang w:val="ru-RU" w:bidi="ar-SA"/>
    </w:rPr>
  </w:style>
  <w:style w:type="paragraph" w:customStyle="1" w:styleId="50">
    <w:name w:val="Основной текст (5)"/>
    <w:basedOn w:val="a"/>
    <w:link w:val="5"/>
    <w:rsid w:val="003B1919"/>
    <w:pPr>
      <w:shd w:val="clear" w:color="auto" w:fill="FFFFFF"/>
      <w:spacing w:before="300" w:line="360" w:lineRule="exact"/>
      <w:jc w:val="both"/>
    </w:pPr>
    <w:rPr>
      <w:rFonts w:ascii="Arial" w:eastAsia="Arial" w:hAnsi="Arial" w:cs="Arial"/>
      <w:b/>
      <w:bCs/>
      <w:color w:val="auto"/>
      <w:sz w:val="18"/>
      <w:szCs w:val="18"/>
      <w:lang w:val="ru-RU" w:bidi="ar-SA"/>
    </w:rPr>
  </w:style>
  <w:style w:type="table" w:styleId="a5">
    <w:name w:val="Table Grid"/>
    <w:basedOn w:val="a1"/>
    <w:uiPriority w:val="59"/>
    <w:rsid w:val="003D5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7167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CC2D64"/>
    <w:rPr>
      <w:color w:val="954F72" w:themeColor="followedHyperlink"/>
      <w:u w:val="single"/>
    </w:rPr>
  </w:style>
  <w:style w:type="character" w:customStyle="1" w:styleId="11">
    <w:name w:val="Упомянуть1"/>
    <w:basedOn w:val="a0"/>
    <w:uiPriority w:val="99"/>
    <w:semiHidden/>
    <w:unhideWhenUsed/>
    <w:rsid w:val="00E477E3"/>
    <w:rPr>
      <w:color w:val="2B579A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956E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6EC6"/>
    <w:rPr>
      <w:rFonts w:ascii="Tahoma" w:eastAsia="Courier New" w:hAnsi="Tahoma" w:cs="Tahoma"/>
      <w:color w:val="000000"/>
      <w:sz w:val="16"/>
      <w:szCs w:val="16"/>
      <w:lang w:val="en-US" w:bidi="en-US"/>
    </w:rPr>
  </w:style>
  <w:style w:type="character" w:customStyle="1" w:styleId="22">
    <w:name w:val="Упомянуть2"/>
    <w:basedOn w:val="a0"/>
    <w:uiPriority w:val="99"/>
    <w:semiHidden/>
    <w:unhideWhenUsed/>
    <w:rsid w:val="006148CF"/>
    <w:rPr>
      <w:color w:val="2B579A"/>
      <w:shd w:val="clear" w:color="auto" w:fill="E6E6E6"/>
    </w:rPr>
  </w:style>
  <w:style w:type="paragraph" w:styleId="aa">
    <w:name w:val="header"/>
    <w:basedOn w:val="a"/>
    <w:link w:val="ab"/>
    <w:uiPriority w:val="99"/>
    <w:unhideWhenUsed/>
    <w:rsid w:val="004A10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10FA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paragraph" w:styleId="ac">
    <w:name w:val="footer"/>
    <w:basedOn w:val="a"/>
    <w:link w:val="ad"/>
    <w:uiPriority w:val="99"/>
    <w:unhideWhenUsed/>
    <w:rsid w:val="004A10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10FA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customStyle="1" w:styleId="31">
    <w:name w:val="Упомянуть3"/>
    <w:basedOn w:val="a0"/>
    <w:uiPriority w:val="99"/>
    <w:semiHidden/>
    <w:unhideWhenUsed/>
    <w:rsid w:val="00B31509"/>
    <w:rPr>
      <w:color w:val="2B579A"/>
      <w:shd w:val="clear" w:color="auto" w:fill="E6E6E6"/>
    </w:rPr>
  </w:style>
  <w:style w:type="table" w:customStyle="1" w:styleId="12">
    <w:name w:val="Сетка таблицы1"/>
    <w:basedOn w:val="a1"/>
    <w:next w:val="a5"/>
    <w:uiPriority w:val="59"/>
    <w:rsid w:val="00DD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Упомянуть4"/>
    <w:basedOn w:val="a0"/>
    <w:uiPriority w:val="99"/>
    <w:semiHidden/>
    <w:unhideWhenUsed/>
    <w:rsid w:val="009F4D12"/>
    <w:rPr>
      <w:color w:val="2B579A"/>
      <w:shd w:val="clear" w:color="auto" w:fill="E6E6E6"/>
    </w:rPr>
  </w:style>
  <w:style w:type="character" w:customStyle="1" w:styleId="Mention">
    <w:name w:val="Mention"/>
    <w:basedOn w:val="a0"/>
    <w:uiPriority w:val="99"/>
    <w:semiHidden/>
    <w:unhideWhenUsed/>
    <w:rsid w:val="008E00E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whc2018.b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E71C6-48C5-4A0F-AACF-1303A037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 Bystrov</dc:creator>
  <cp:lastModifiedBy>Пользователь Windows</cp:lastModifiedBy>
  <cp:revision>5</cp:revision>
  <cp:lastPrinted>2018-02-16T12:59:00Z</cp:lastPrinted>
  <dcterms:created xsi:type="dcterms:W3CDTF">2018-06-05T07:31:00Z</dcterms:created>
  <dcterms:modified xsi:type="dcterms:W3CDTF">2018-06-06T18:55:00Z</dcterms:modified>
</cp:coreProperties>
</file>